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7A7BF" w14:textId="77777777" w:rsidR="008B0C55" w:rsidRDefault="008B0C55">
      <w:pPr>
        <w:rPr>
          <w:lang w:val="it-IT"/>
        </w:rPr>
      </w:pPr>
    </w:p>
    <w:p w14:paraId="7A6056A9" w14:textId="1CE97DCC" w:rsidR="007D4482" w:rsidRPr="007D4482" w:rsidRDefault="007D4482">
      <w:hyperlink r:id="rId4" w:history="1">
        <w:r w:rsidRPr="007D4482">
          <w:rPr>
            <w:rStyle w:val="Hipervnculo"/>
          </w:rPr>
          <w:t>https://www.youtube.com/watch?v=_UeEq8cMdMA</w:t>
        </w:r>
      </w:hyperlink>
      <w:r w:rsidRPr="007D4482">
        <w:t xml:space="preserve"> Teorías</w:t>
      </w:r>
      <w:r>
        <w:t xml:space="preserve"> de la comunicación </w:t>
      </w:r>
    </w:p>
    <w:p w14:paraId="25456CE2" w14:textId="658EF32A" w:rsidR="008B0C55" w:rsidRPr="00705F2B" w:rsidRDefault="007D4482">
      <w:hyperlink r:id="rId5" w:history="1">
        <w:r w:rsidRPr="001C7DEA">
          <w:rPr>
            <w:rStyle w:val="Hipervnculo"/>
          </w:rPr>
          <w:t>https://www.youtube.com/watch?v=A_TEO2AqJDY</w:t>
        </w:r>
      </w:hyperlink>
      <w:r w:rsidR="00705F2B" w:rsidRPr="00705F2B">
        <w:t xml:space="preserve"> elementos</w:t>
      </w:r>
      <w:r w:rsidR="00705F2B">
        <w:t xml:space="preserve"> del proceso de la comunicación </w:t>
      </w:r>
    </w:p>
    <w:p w14:paraId="01CDBF05" w14:textId="751F477F" w:rsidR="008B0C55" w:rsidRDefault="008B0C55">
      <w:hyperlink r:id="rId6" w:history="1">
        <w:r w:rsidRPr="008B0C55">
          <w:rPr>
            <w:rStyle w:val="Hipervnculo"/>
          </w:rPr>
          <w:t>https://www.youtube.com/shorts/tOXTDqP1_AQ</w:t>
        </w:r>
      </w:hyperlink>
      <w:r w:rsidRPr="008B0C55">
        <w:t xml:space="preserve"> Red</w:t>
      </w:r>
      <w:r>
        <w:t xml:space="preserve">es sociales </w:t>
      </w:r>
    </w:p>
    <w:p w14:paraId="2B9731B2" w14:textId="77777777" w:rsidR="00705F2B" w:rsidRPr="00705F2B" w:rsidRDefault="00705F2B" w:rsidP="00705F2B">
      <w:pPr>
        <w:rPr>
          <w:b/>
          <w:bCs/>
        </w:rPr>
      </w:pPr>
      <w:hyperlink r:id="rId7" w:history="1">
        <w:r w:rsidRPr="001C7DEA">
          <w:rPr>
            <w:rStyle w:val="Hipervnculo"/>
          </w:rPr>
          <w:t>https://www.youtube.com/watch?v=uiPWDA1pdqw</w:t>
        </w:r>
      </w:hyperlink>
      <w:r>
        <w:t xml:space="preserve"> </w:t>
      </w:r>
      <w:r w:rsidRPr="00705F2B">
        <w:t>Características de la Comunicación Humana</w:t>
      </w:r>
    </w:p>
    <w:p w14:paraId="1279B34F" w14:textId="13979D3B" w:rsidR="00705F2B" w:rsidRPr="00705F2B" w:rsidRDefault="007D4482">
      <w:hyperlink r:id="rId8" w:history="1">
        <w:r w:rsidRPr="001C7DEA">
          <w:rPr>
            <w:rStyle w:val="Hipervnculo"/>
          </w:rPr>
          <w:t>https://www.youtube.com/watch?v=qMgZ1N4wS6o</w:t>
        </w:r>
      </w:hyperlink>
      <w:r w:rsidR="00705F2B" w:rsidRPr="00705F2B">
        <w:t xml:space="preserve"> </w:t>
      </w:r>
      <w:r w:rsidR="00705F2B">
        <w:t xml:space="preserve">Comunicación </w:t>
      </w:r>
    </w:p>
    <w:p w14:paraId="2E1E56FD" w14:textId="77777777" w:rsidR="008B0C55" w:rsidRPr="00705F2B" w:rsidRDefault="008B0C55"/>
    <w:sectPr w:rsidR="008B0C55" w:rsidRPr="00705F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55"/>
    <w:rsid w:val="0016311E"/>
    <w:rsid w:val="00242D1C"/>
    <w:rsid w:val="002725E2"/>
    <w:rsid w:val="004D2625"/>
    <w:rsid w:val="005119FE"/>
    <w:rsid w:val="006C0FDF"/>
    <w:rsid w:val="00705F2B"/>
    <w:rsid w:val="00776914"/>
    <w:rsid w:val="007D4482"/>
    <w:rsid w:val="008B0C55"/>
    <w:rsid w:val="00934F06"/>
    <w:rsid w:val="00AF4BF5"/>
    <w:rsid w:val="00C3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78601"/>
  <w15:chartTrackingRefBased/>
  <w15:docId w15:val="{531E4762-79EB-4EC2-BBE8-1B11B4E1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B0C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0C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0C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0C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0C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0C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0C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0C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0C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0C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0C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0C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0C5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0C5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0C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0C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0C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0C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0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B0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0C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B0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0C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0C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0C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B0C5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0C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0C5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0C55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B0C5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B0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MgZ1N4wS6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iPWDA1pdq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shorts/tOXTDqP1_AQ" TargetMode="External"/><Relationship Id="rId5" Type="http://schemas.openxmlformats.org/officeDocument/2006/relationships/hyperlink" Target="https://www.youtube.com/watch?v=A_TEO2AqJD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_UeEq8cMdM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556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Crosswell</dc:creator>
  <cp:keywords/>
  <dc:description/>
  <cp:lastModifiedBy>Jorge Crosswell</cp:lastModifiedBy>
  <cp:revision>2</cp:revision>
  <dcterms:created xsi:type="dcterms:W3CDTF">2026-05-08T02:35:00Z</dcterms:created>
  <dcterms:modified xsi:type="dcterms:W3CDTF">2026-05-08T02:35:00Z</dcterms:modified>
</cp:coreProperties>
</file>